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舒海燕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8A18A7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BE4030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13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2020-04-26T13:43:40Z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