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郭玲怡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086B21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11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2020-04-26T09:28:40Z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