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E6753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906700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60DC4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B471CC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2020-04-23T09:52:56Z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