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邹加露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AE5B95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13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2020-04-25T13:44:05Z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