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胡孟琴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AE5B95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1055F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2020-04-25T13:45:22Z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