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A4" w:rsidRDefault="00C551E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A71A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A71A4" w:rsidRDefault="00C551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A71A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256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A71A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256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A71A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256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A71A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D25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71A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256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A71A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256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A71A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1A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D256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A71A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D256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A71A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D256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A71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D256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5A71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D256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5A71A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D256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A71A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D256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5A71A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C551E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A71A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71A4" w:rsidRDefault="005A7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A71A4" w:rsidRDefault="005A71A4"/>
    <w:p w:rsidR="005A71A4" w:rsidRDefault="005A71A4"/>
    <w:p w:rsidR="005A71A4" w:rsidRDefault="00C551EA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294C93">
        <w:rPr>
          <w:rFonts w:hint="eastAsia"/>
        </w:rPr>
        <w:t>马雪</w:t>
      </w:r>
      <w:r>
        <w:t xml:space="preserve">                      </w:t>
      </w:r>
      <w:r>
        <w:rPr>
          <w:rFonts w:hint="eastAsia"/>
        </w:rPr>
        <w:t>被考评人（店员）：</w:t>
      </w:r>
      <w:r w:rsidR="00294C93">
        <w:rPr>
          <w:rFonts w:hint="eastAsia"/>
        </w:rPr>
        <w:t>代琳</w:t>
      </w:r>
    </w:p>
    <w:p w:rsidR="005A71A4" w:rsidRDefault="005A71A4"/>
    <w:p w:rsidR="005A71A4" w:rsidRDefault="005A71A4"/>
    <w:p w:rsidR="005A71A4" w:rsidRDefault="005A71A4"/>
    <w:p w:rsidR="005A71A4" w:rsidRDefault="005A71A4"/>
    <w:p w:rsidR="005A71A4" w:rsidRDefault="00C551EA" w:rsidP="00294C93">
      <w:pPr>
        <w:rPr>
          <w:b/>
          <w:bCs/>
          <w:sz w:val="24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</w:t>
      </w:r>
    </w:p>
    <w:p w:rsidR="005A71A4" w:rsidRDefault="005A71A4">
      <w:pPr>
        <w:rPr>
          <w:b/>
          <w:bCs/>
          <w:sz w:val="24"/>
        </w:rPr>
      </w:pPr>
    </w:p>
    <w:p w:rsidR="00294C93" w:rsidRDefault="00294C93" w:rsidP="00294C9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94C93" w:rsidTr="00A920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94C93" w:rsidTr="00A920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4C93" w:rsidTr="00A920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4C93" w:rsidTr="00A920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4C93" w:rsidTr="00A920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4C93" w:rsidTr="00A920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4C93" w:rsidTr="00A920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4C93" w:rsidTr="00A920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94C93" w:rsidTr="00A920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94C93" w:rsidTr="00A920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94C93" w:rsidTr="00A920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94C93" w:rsidTr="00A920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94C93" w:rsidTr="00A920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294C93" w:rsidTr="00A920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94C93" w:rsidTr="00A920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294C93" w:rsidTr="00A920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94C93" w:rsidTr="00A920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94C93" w:rsidRDefault="00294C93" w:rsidP="00294C93"/>
    <w:p w:rsidR="00294C93" w:rsidRDefault="00294C93" w:rsidP="00294C93"/>
    <w:p w:rsidR="00294C93" w:rsidRDefault="00294C93" w:rsidP="00294C93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</w:rPr>
        <w:t>马雪</w:t>
      </w:r>
      <w:r>
        <w:t xml:space="preserve">                      </w:t>
      </w:r>
      <w:r>
        <w:rPr>
          <w:rFonts w:hint="eastAsia"/>
        </w:rPr>
        <w:t>被考评人（店员）：高榕</w:t>
      </w:r>
    </w:p>
    <w:p w:rsidR="00294C93" w:rsidRDefault="00294C93" w:rsidP="00294C9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94C93" w:rsidTr="00A920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94C93" w:rsidTr="00A920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4C93" w:rsidTr="00A920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94C93" w:rsidTr="00A920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4C93" w:rsidTr="00A920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94C93" w:rsidTr="00A920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C551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4C93" w:rsidTr="00A920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C551E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551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4C93" w:rsidTr="00A920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94C93" w:rsidTr="00A920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94C93" w:rsidTr="00A920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94C93" w:rsidTr="00A920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94C93" w:rsidTr="00A920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94C93" w:rsidTr="00A920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294C93" w:rsidTr="00A920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94C93" w:rsidTr="00A920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C551EA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294C93" w:rsidTr="00A920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94C93" w:rsidTr="00A920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4C93" w:rsidRDefault="00294C93" w:rsidP="00A920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94C93" w:rsidRDefault="00294C93" w:rsidP="00294C93"/>
    <w:p w:rsidR="00294C93" w:rsidRDefault="00294C93" w:rsidP="00294C93"/>
    <w:p w:rsidR="00294C93" w:rsidRDefault="00294C93" w:rsidP="00294C93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</w:rPr>
        <w:t>马雪</w:t>
      </w:r>
      <w:r>
        <w:t xml:space="preserve">                      </w:t>
      </w:r>
      <w:r>
        <w:rPr>
          <w:rFonts w:hint="eastAsia"/>
        </w:rPr>
        <w:t>被考评人（店员）：赵秋丽</w:t>
      </w:r>
    </w:p>
    <w:p w:rsidR="005A71A4" w:rsidRDefault="005A71A4">
      <w:pPr>
        <w:jc w:val="left"/>
        <w:rPr>
          <w:sz w:val="28"/>
          <w:szCs w:val="28"/>
        </w:rPr>
      </w:pPr>
    </w:p>
    <w:sectPr w:rsidR="005A71A4" w:rsidSect="005A71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94C9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A71A4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551EA"/>
    <w:rsid w:val="00CA4D87"/>
    <w:rsid w:val="00CB1605"/>
    <w:rsid w:val="00CC5E5D"/>
    <w:rsid w:val="00CD256E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A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A7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A7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5A71A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5A71A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327</Words>
  <Characters>1870</Characters>
  <Application>Microsoft Office Word</Application>
  <DocSecurity>0</DocSecurity>
  <Lines>15</Lines>
  <Paragraphs>4</Paragraphs>
  <ScaleCrop>false</ScaleCrop>
  <Company>磐石电脑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16</cp:revision>
  <dcterms:created xsi:type="dcterms:W3CDTF">2020-02-12T09:04:00Z</dcterms:created>
  <dcterms:modified xsi:type="dcterms:W3CDTF">2020-04-25T07:55:00Z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