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66" w:rsidRDefault="00EA382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BE0465"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62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62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04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362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04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362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04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362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04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62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04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62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046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62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362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2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2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62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2362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2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362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BE04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2362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EA382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62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266" w:rsidRDefault="002362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6266" w:rsidRDefault="00236266"/>
    <w:p w:rsidR="00236266" w:rsidRDefault="00236266"/>
    <w:p w:rsidR="00236266" w:rsidRDefault="00EA382F">
      <w:pPr>
        <w:jc w:val="left"/>
      </w:pPr>
      <w:r>
        <w:rPr>
          <w:rFonts w:hint="eastAsia"/>
        </w:rPr>
        <w:t>考评人（店长）：</w:t>
      </w:r>
      <w:r w:rsidR="00BE0465">
        <w:rPr>
          <w:rFonts w:hint="eastAsia"/>
        </w:rPr>
        <w:t>肖然</w:t>
      </w:r>
      <w:r w:rsidR="00BE0465">
        <w:t xml:space="preserve">      </w:t>
      </w:r>
      <w:r>
        <w:t xml:space="preserve">                 </w:t>
      </w:r>
      <w:r>
        <w:rPr>
          <w:rFonts w:hint="eastAsia"/>
        </w:rPr>
        <w:t>被考评人（店员）：</w:t>
      </w:r>
      <w:r w:rsidR="00BE0465">
        <w:rPr>
          <w:rFonts w:hint="eastAsia"/>
        </w:rPr>
        <w:t>赖千禧</w:t>
      </w:r>
    </w:p>
    <w:p w:rsidR="00236266" w:rsidRDefault="00236266"/>
    <w:p w:rsidR="00236266" w:rsidRDefault="00236266"/>
    <w:p w:rsidR="00236266" w:rsidRDefault="00236266"/>
    <w:p w:rsidR="00950562" w:rsidRDefault="00950562" w:rsidP="0095056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50562" w:rsidTr="00F8748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50562" w:rsidTr="00F8748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950562" w:rsidTr="00F8748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50562" w:rsidTr="00F8748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95056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950562" w:rsidTr="00F8748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50562" w:rsidTr="00F8748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50562" w:rsidTr="00F874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950562" w:rsidTr="00F8748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50562" w:rsidTr="00F8748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50562" w:rsidTr="00F8748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50562" w:rsidTr="00F8748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50562" w:rsidTr="00F874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50562" w:rsidTr="00F8748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50562" w:rsidTr="00F8748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50562" w:rsidTr="00F8748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CF676F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  <w:tr w:rsidR="00950562" w:rsidTr="00F8748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50562" w:rsidTr="00F8748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0562" w:rsidRDefault="00950562" w:rsidP="00F8748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50562" w:rsidRDefault="00950562" w:rsidP="00950562"/>
    <w:p w:rsidR="00950562" w:rsidRDefault="00950562" w:rsidP="00950562"/>
    <w:p w:rsidR="00950562" w:rsidRDefault="00950562" w:rsidP="00950562">
      <w:pPr>
        <w:jc w:val="left"/>
      </w:pPr>
      <w:r>
        <w:rPr>
          <w:rFonts w:hint="eastAsia"/>
        </w:rPr>
        <w:t>考评人（店长）：肖然</w:t>
      </w:r>
      <w:r>
        <w:t xml:space="preserve">                       </w:t>
      </w:r>
      <w:r>
        <w:rPr>
          <w:rFonts w:hint="eastAsia"/>
        </w:rPr>
        <w:t>被考评人（店员）：陈琪</w:t>
      </w:r>
    </w:p>
    <w:p w:rsidR="00236266" w:rsidRDefault="00236266">
      <w:pPr>
        <w:jc w:val="left"/>
        <w:rPr>
          <w:rFonts w:hint="eastAsia"/>
          <w:sz w:val="28"/>
          <w:szCs w:val="28"/>
        </w:rPr>
      </w:pPr>
    </w:p>
    <w:p w:rsidR="00B90B4F" w:rsidRDefault="00B90B4F" w:rsidP="00B90B4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0B4F" w:rsidTr="00A676E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0B4F" w:rsidTr="00A676E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B90B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B90B4F" w:rsidTr="00A676E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0B4F" w:rsidTr="00A676E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B90B4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90B4F" w:rsidTr="00A676E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90B4F" w:rsidTr="00A676EE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90B4F" w:rsidTr="00A676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90B4F" w:rsidTr="00A676E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B90B4F" w:rsidTr="00A676E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0B4F" w:rsidTr="00A676E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0B4F" w:rsidTr="00A676E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90B4F" w:rsidTr="00A676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90B4F" w:rsidTr="00A676E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0B4F" w:rsidTr="00A676E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0B4F" w:rsidTr="00A676EE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562543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B90B4F" w:rsidTr="00A676EE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0B4F" w:rsidTr="00A676EE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0B4F" w:rsidRDefault="00B90B4F" w:rsidP="00A676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0B4F" w:rsidRDefault="00B90B4F" w:rsidP="00B90B4F"/>
    <w:p w:rsidR="00B90B4F" w:rsidRDefault="00B90B4F" w:rsidP="00B90B4F"/>
    <w:p w:rsidR="00B90B4F" w:rsidRDefault="00B90B4F" w:rsidP="00B90B4F">
      <w:pPr>
        <w:jc w:val="left"/>
      </w:pPr>
      <w:r>
        <w:rPr>
          <w:rFonts w:hint="eastAsia"/>
        </w:rPr>
        <w:t>考评人（店长）：肖然</w:t>
      </w:r>
      <w:r>
        <w:t xml:space="preserve">                       </w:t>
      </w:r>
      <w:r>
        <w:rPr>
          <w:rFonts w:hint="eastAsia"/>
        </w:rPr>
        <w:t>被考评人（店员）：刘双</w:t>
      </w:r>
    </w:p>
    <w:p w:rsidR="00B90B4F" w:rsidRDefault="00B90B4F" w:rsidP="00B90B4F">
      <w:pPr>
        <w:jc w:val="left"/>
        <w:rPr>
          <w:rFonts w:hint="eastAsia"/>
          <w:sz w:val="28"/>
          <w:szCs w:val="28"/>
        </w:rPr>
      </w:pPr>
    </w:p>
    <w:p w:rsidR="00B90B4F" w:rsidRDefault="00B90B4F">
      <w:pPr>
        <w:jc w:val="left"/>
        <w:rPr>
          <w:rFonts w:hint="eastAsia"/>
          <w:sz w:val="28"/>
          <w:szCs w:val="28"/>
        </w:rPr>
      </w:pPr>
    </w:p>
    <w:p w:rsidR="00B90B4F" w:rsidRDefault="00B90B4F">
      <w:pPr>
        <w:jc w:val="left"/>
        <w:rPr>
          <w:rFonts w:hint="eastAsia"/>
          <w:sz w:val="28"/>
          <w:szCs w:val="28"/>
        </w:rPr>
      </w:pPr>
    </w:p>
    <w:p w:rsidR="00B90B4F" w:rsidRDefault="00B90B4F">
      <w:pPr>
        <w:jc w:val="left"/>
        <w:rPr>
          <w:sz w:val="28"/>
          <w:szCs w:val="28"/>
        </w:rPr>
      </w:pPr>
    </w:p>
    <w:sectPr w:rsidR="00B90B4F" w:rsidSect="002362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11A0F"/>
    <w:rsid w:val="002224EC"/>
    <w:rsid w:val="00236266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62543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5056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0B4F"/>
    <w:rsid w:val="00BB2D0F"/>
    <w:rsid w:val="00BB7D41"/>
    <w:rsid w:val="00BC344B"/>
    <w:rsid w:val="00BC7558"/>
    <w:rsid w:val="00BC77E0"/>
    <w:rsid w:val="00BE0465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76F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A382F"/>
    <w:rsid w:val="00EA5B26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3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3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362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362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322</Words>
  <Characters>1839</Characters>
  <Application>Microsoft Office Word</Application>
  <DocSecurity>0</DocSecurity>
  <Lines>15</Lines>
  <Paragraphs>4</Paragraphs>
  <ScaleCrop>false</ScaleCrop>
  <Company>磐石电脑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</cp:revision>
  <dcterms:created xsi:type="dcterms:W3CDTF">2020-04-25T06:37:00Z</dcterms:created>
  <dcterms:modified xsi:type="dcterms:W3CDTF">2020-04-25T06:50:00Z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