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7A2A52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13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2020-04-25T04:58:40Z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