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56DD3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10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2020-04-25T05:00:13Z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