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李杨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32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2020-04-24T13:05:35Z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