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004号                签发人：吴林栗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关于太极大药房开展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护理职业学院学生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店长岗位竞选会的通知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各位小伙伴：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飞逝，转眼我们8个月的实习已经结束。从第一天到岗实习的懵懂和8个月时间的磨励，我们都见证了成长！特别是一场突如其来的新冠病毒疫情，考验了我们坚守岗位和执着医药服务事业的决心。如今，我们已光荣的成为了一名太极正式员工，为进一步培养大家，公司特为护理职业学院学生组织开展店长岗位的竞聘会，带领大家踏上新阶段的成长征程！欢迎大家积极报名参加！同时，也欢迎有志成为店长的其他见习店长学员一同报名参加竞选！</w:t>
      </w: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报名时间：4月22日至4月26日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报名对象：在公司工作满8个月以上的护理职业学院学生，以及所有见习店长学员。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报名形式：钉钉蕃茄表单，二维码附后。</w:t>
      </w: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竞选的形式：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参选分为二个环节：一是以演讲形式开展。二是互动问答。请参选学员自备演讲稿一份《假如我是一名店长》，演讲稿字数1500-2500字。演讲内容围绕门店商品、经营、团队工作怎么开展为主线进行。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2、成立竞选评分领导小组，由公司领导及营采商负责人组成。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3、每位竞选人员演讲时长为10分钟。通过现场表现及内容进行评分，总评成绩确定竞选结果，成绩优异的提前上岗。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4、竞选人数不限，按实际达标能力确定。成绩于1周内通知公示。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竞选会时间：2020.4.29日下午2:00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竞选会地点：公司5楼会议室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评分规则及评分表由人事培训科提前准备。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2020.4.22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附：钉钉报名二维码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1342390" cy="1355090"/>
            <wp:effectExtent l="0" t="0" r="10160" b="16510"/>
            <wp:docPr id="2" name="图片 2" descr="店长竞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店长竞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主题词：店长竞选         通知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综合管理部人事培训科                    2020年4月22日印发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拟稿：张蓉                 校对：张蓉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4D716"/>
    <w:multiLevelType w:val="singleLevel"/>
    <w:tmpl w:val="BBE4D7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BDA40"/>
    <w:multiLevelType w:val="singleLevel"/>
    <w:tmpl w:val="CF4BD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10B62"/>
    <w:rsid w:val="134E752D"/>
    <w:rsid w:val="135E3EE8"/>
    <w:rsid w:val="15F11E77"/>
    <w:rsid w:val="1D610B62"/>
    <w:rsid w:val="1F191934"/>
    <w:rsid w:val="208C701A"/>
    <w:rsid w:val="29C80624"/>
    <w:rsid w:val="36A23390"/>
    <w:rsid w:val="40474287"/>
    <w:rsid w:val="4AF7418C"/>
    <w:rsid w:val="50E01F7F"/>
    <w:rsid w:val="55C5537F"/>
    <w:rsid w:val="59AF4671"/>
    <w:rsid w:val="6C5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2020-04-22T06:47:00Z</dcterms:created>
  <dc:creator>彩儿</dc:creator>
  <cp:lastModifiedBy>张蓉</cp:lastModifiedBy>
  <dcterms:modified xsi:type="dcterms:W3CDTF">2020-04-22T08:43:12Z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