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商品价签有会员价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179954</w:t>
      </w:r>
      <w:r>
        <w:rPr>
          <w:rFonts w:hint="eastAsia"/>
          <w:lang w:val="en-US" w:eastAsia="zh-CN"/>
        </w:rPr>
        <w:t>,119031,162592,192527,131482,181158,123153,123152,174701,141317,154584,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170213,154590,38855,154585,129651,177234,23352,166923,137293,105300,135050,70394,161888,166998,152730,158950,21833,48937,47447,187303,22397,155189,140679,118077,124081,164919,180929,22623,170256,164920,146854,69771,191389,67415,94192,165971,189661,187532,70928,187296,86208,141013,109538,186845,179192,59770,189663,115222,184557,173834,135290,73433,47788,184474,175659,48061,155327,126080,187380,167697,188346,31165,159077,140419,28469,172655,145737,151504,47456,189069,70682,73108,166416,159091,159076,173634,189068,177608,177605,159612,189073,67413,159075,154513,67405,145728,145732,154517,41496,180471,99949,154510,183963,145738,69871,86520,158375,175630,167779,107475,191818,170420,181157,181159,175231,163511,172339,171196,180930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商品无会员价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154549</w:t>
      </w:r>
      <w:r>
        <w:rPr>
          <w:rFonts w:hint="eastAsia"/>
          <w:lang w:val="en-US" w:eastAsia="zh-CN"/>
        </w:rPr>
        <w:t>,124620,87611,60572,124623,111912,124626,131813,74741,124625,146855,124955,162625,74054,143919,169237,167118,126081,103984,22406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91595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74377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136714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87665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176357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28667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72814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49473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45681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135946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130864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62718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46834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42772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118954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169682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110030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183439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40935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37803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113942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134798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25404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30351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132653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63764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65072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74908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101424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154981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43732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57889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104800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169186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125275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99401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99818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141171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92486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105008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165452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72353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39271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50345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181231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62646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123845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126909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23431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54467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121976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50399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139577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168406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135704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49013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169542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158590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157471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134565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186608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165983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171183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39911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184239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69172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21871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37435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26264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48851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22510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112586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173773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185604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184018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99653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119999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62998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14973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27634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108008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27623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132393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169187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72159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177859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163642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29812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83882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34493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102690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39709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126570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101040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84718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42782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30509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179985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119841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21847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162253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72036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35415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158211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45558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48187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98990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64952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22606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136143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26023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72636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127428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110802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188542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82348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39163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22512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31950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45137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25234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56449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170191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36189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136193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38113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44884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46843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37167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134726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27499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108018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94535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57716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101037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29710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47122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159754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44368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165276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31962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42606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160637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85153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139798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144658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38124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6124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104690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127512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143063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140288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50921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37050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82219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118408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46912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130134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101087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67694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159779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54126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148281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84647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121340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63648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38059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39999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162242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98144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74870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97070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46943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32596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32035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149863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136484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70111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115337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104642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163479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130438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123073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75261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29273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31181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23140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185064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63466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92130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124775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135793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28084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184992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148851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52008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40744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24147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54838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45675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92942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99279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165878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142709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109800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164485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81386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173137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43016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65523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150446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25939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136362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127758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54357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99553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101034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50431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44883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132652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31126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58880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148408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30352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155108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144423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35102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184102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35100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41077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180867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171499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139378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38127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24400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134566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109590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105457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86079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118646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30878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45754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180172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55863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161196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121975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114687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120776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67759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171872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148416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66747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47797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158934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63497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121981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108033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96799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27622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122671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114711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169668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118357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50295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37804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135540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70874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25722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115039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156672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44621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166413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46760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150528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71520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67091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136323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163575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40990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117550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132390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83198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22509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26560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90611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66290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117590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74116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73477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153859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63538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166630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186184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109981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44470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56370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26495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82153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150153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139843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45388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42956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43973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41409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35431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75239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39476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113774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75479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42599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131190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109591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63806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148890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109250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9854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136825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149866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131588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40656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179631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125030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33811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91385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148966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45131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82530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75480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188540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141581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40327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37422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39247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47918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135083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152769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159974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41849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25464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160756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138568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91335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66293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38380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186704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148969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13145</w:t>
      </w:r>
      <w:r>
        <w:rPr>
          <w:rFonts w:hint="eastAsia"/>
          <w:lang w:val="en-US" w:eastAsia="zh-CN"/>
        </w:rPr>
        <w:t>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B2176"/>
    <w:rsid w:val="084075BC"/>
    <w:rsid w:val="085951C6"/>
    <w:rsid w:val="0DDA6B25"/>
    <w:rsid w:val="0FE537A6"/>
    <w:rsid w:val="1C5954CE"/>
    <w:rsid w:val="1F336E00"/>
    <w:rsid w:val="22052CF7"/>
    <w:rsid w:val="233A10A8"/>
    <w:rsid w:val="38CC06EF"/>
    <w:rsid w:val="40B93D53"/>
    <w:rsid w:val="441A61E6"/>
    <w:rsid w:val="4BDB2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2020-03-28T04:52:00Z</dcterms:created>
  <dc:creator>Administrator</dc:creator>
  <cp:lastModifiedBy>Administrator</cp:lastModifiedBy>
  <dcterms:modified xsi:type="dcterms:W3CDTF">2020-03-28T05:35:33Z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