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王俊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曹春燕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87EE4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B9482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7F39E1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9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2020-03-26T10:03:02Z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