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王俊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李忠英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87EE4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B9482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DC7BCC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946F09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A23CA3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296A22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19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2020-03-26T09:53:34Z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