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3F1727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8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2020-03-26T08:53:34Z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