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黄静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闵雪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972B6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D96392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A122F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2020-03-26T08:08:38Z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