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7028F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2020-03-26T05:05:43Z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