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任姗姗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陈礼凤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34FB0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059DA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104584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15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2020-03-26T01:29:51Z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