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</w:rPr>
        <w:t>166619,722,336,13508,54408,9917,1826,24057,11122,58216,3841,382,660,242,17230,15105,93645,13623,25808,4331,17389,23120,63,2121,2279,1643,59000,14002,14003,28257,16321,15846,12260,13564,16218,31223,35833,39719,63970,54351,53784,45173,24158,43211,62215,9688,58183,48949,55583,56523,71676,134761,136390,165252,163526,187591,132602,195173</w:t>
      </w:r>
      <w:r>
        <w:rPr>
          <w:rFonts w:hint="eastAsia"/>
          <w:lang w:val="en-US" w:eastAsia="zh-CN"/>
        </w:rPr>
        <w:t>,136714,53857,151582,121448,134968,2350,26043,189076,27499,189944,98378,24988,194347,56213,195323,186391,59000,36939,135640,151531,15609,154505,8267,131529,135133,24988,140530,173030,166819,40987,173047,48043,191528,29710,150446,24796,186427,182883,114979,12009,188168,135947,155108,1874,118688,118357,152866,196717,39937,195172,187465,113820,12582,92470,11979,54838,36438,92470,1825,55808,3474,145110,189849,182388,74227,153384,130285,151385,129798,161368,164200,178457,159963,106262,232,75406,175086,38941,45681,47118,157543,39508,178420,90323,162146,152515,120,45464,190519,131175,13293,113219,74180,30332,35834,12260,3841,88631,191334,92942,67579,182762,63123,194097,28654,150866,118020,10152,120952,159961,135134,132433,141233,158053,121976,84647,169682,39399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7F78"/>
    <w:rsid w:val="0682626B"/>
    <w:rsid w:val="10DD25F9"/>
    <w:rsid w:val="18691B64"/>
    <w:rsid w:val="1D481BB9"/>
    <w:rsid w:val="1E881989"/>
    <w:rsid w:val="27206586"/>
    <w:rsid w:val="29FF4F28"/>
    <w:rsid w:val="2B827477"/>
    <w:rsid w:val="31F77044"/>
    <w:rsid w:val="3292697D"/>
    <w:rsid w:val="3DE57577"/>
    <w:rsid w:val="3F5B00CA"/>
    <w:rsid w:val="41FD48C9"/>
    <w:rsid w:val="45111EAF"/>
    <w:rsid w:val="45B33322"/>
    <w:rsid w:val="4991337C"/>
    <w:rsid w:val="55D232AD"/>
    <w:rsid w:val="56537909"/>
    <w:rsid w:val="5C1E4A4A"/>
    <w:rsid w:val="5CA948AB"/>
    <w:rsid w:val="5F6015F7"/>
    <w:rsid w:val="69333D9A"/>
    <w:rsid w:val="6D613EB6"/>
    <w:rsid w:val="756C1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2020-03-21T06:03:32Z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