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8C" w:rsidRDefault="00420D6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1398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398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 w:rsidP="00B019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0196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1398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 w:rsidP="00607A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7A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1398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7A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398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1398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7A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398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07A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1398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81398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1398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1398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13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1398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1398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81398C" w:rsidRDefault="00607A40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81398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607A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B01965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1398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398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398C" w:rsidRDefault="0081398C"/>
    <w:p w:rsidR="0081398C" w:rsidRDefault="0081398C"/>
    <w:p w:rsidR="0081398C" w:rsidRDefault="00420D6C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</w:t>
      </w:r>
      <w:r w:rsidR="00607A40">
        <w:rPr>
          <w:rFonts w:hint="eastAsia"/>
        </w:rPr>
        <w:t>孙莉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被考评人（店员）</w:t>
      </w:r>
      <w:r w:rsidR="00B01965">
        <w:rPr>
          <w:rFonts w:hint="eastAsia"/>
        </w:rPr>
        <w:t>李阿奇</w:t>
      </w:r>
    </w:p>
    <w:p w:rsidR="0081398C" w:rsidRDefault="0081398C"/>
    <w:p w:rsidR="0081398C" w:rsidRDefault="0081398C"/>
    <w:p w:rsidR="0081398C" w:rsidRDefault="0081398C"/>
    <w:p w:rsidR="0081398C" w:rsidRDefault="0081398C">
      <w:pPr>
        <w:jc w:val="left"/>
      </w:pPr>
      <w:bookmarkStart w:id="0" w:name="_GoBack"/>
      <w:bookmarkEnd w:id="0"/>
    </w:p>
    <w:p w:rsidR="0081398C" w:rsidRDefault="0081398C"/>
    <w:p w:rsidR="0081398C" w:rsidRDefault="0081398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1398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1398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98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98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398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98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98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81398C" w:rsidRDefault="0081398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1398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398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1398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420D6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8C" w:rsidRDefault="008139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1398C" w:rsidRDefault="00420D6C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81398C" w:rsidRDefault="0081398C">
      <w:pPr>
        <w:rPr>
          <w:b/>
          <w:bCs/>
          <w:sz w:val="24"/>
        </w:rPr>
      </w:pPr>
    </w:p>
    <w:p w:rsidR="0081398C" w:rsidRDefault="00420D6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81398C" w:rsidSect="008139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F3" w:rsidRDefault="005349F3" w:rsidP="001B6959">
      <w:r>
        <w:separator/>
      </w:r>
    </w:p>
  </w:endnote>
  <w:endnote w:type="continuationSeparator" w:id="0">
    <w:p w:rsidR="005349F3" w:rsidRDefault="005349F3" w:rsidP="001B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F3" w:rsidRDefault="005349F3" w:rsidP="001B6959">
      <w:r>
        <w:separator/>
      </w:r>
    </w:p>
  </w:footnote>
  <w:footnote w:type="continuationSeparator" w:id="0">
    <w:p w:rsidR="005349F3" w:rsidRDefault="005349F3" w:rsidP="001B6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800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6959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0D6C"/>
    <w:rsid w:val="00464B33"/>
    <w:rsid w:val="004666CD"/>
    <w:rsid w:val="00467E8A"/>
    <w:rsid w:val="004B3AE7"/>
    <w:rsid w:val="004F10B1"/>
    <w:rsid w:val="005349F3"/>
    <w:rsid w:val="00544E87"/>
    <w:rsid w:val="00586EE9"/>
    <w:rsid w:val="005934B9"/>
    <w:rsid w:val="005A16D8"/>
    <w:rsid w:val="005A1D26"/>
    <w:rsid w:val="005D31EC"/>
    <w:rsid w:val="005F1F52"/>
    <w:rsid w:val="00607A40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1398C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6760"/>
    <w:rsid w:val="00AA2000"/>
    <w:rsid w:val="00AB5E9A"/>
    <w:rsid w:val="00AD7B08"/>
    <w:rsid w:val="00AF3B97"/>
    <w:rsid w:val="00B0005D"/>
    <w:rsid w:val="00B01965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009A1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8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13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13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1398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1398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2020-02-27T05:45:00Z</dcterms:created>
  <dcterms:modified xsi:type="dcterms:W3CDTF">2020-02-27T05:51:00Z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