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8C" w:rsidRDefault="00420D6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398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398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7A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398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 w:rsidP="00607A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7A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1398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7A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398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398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7A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3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7A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3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81398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398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1398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1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1398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81398C" w:rsidRDefault="00607A40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81398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81398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398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398C" w:rsidRDefault="0081398C"/>
    <w:p w:rsidR="0081398C" w:rsidRDefault="0081398C"/>
    <w:p w:rsidR="0081398C" w:rsidRDefault="00420D6C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</w:t>
      </w:r>
      <w:r w:rsidR="00607A40">
        <w:rPr>
          <w:rFonts w:hint="eastAsia"/>
        </w:rPr>
        <w:t>孙莉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被考评人（店员）</w:t>
      </w:r>
      <w:r w:rsidR="00607A40">
        <w:rPr>
          <w:rFonts w:hint="eastAsia"/>
        </w:rPr>
        <w:t>吕晓琴</w:t>
      </w:r>
    </w:p>
    <w:p w:rsidR="0081398C" w:rsidRDefault="0081398C"/>
    <w:p w:rsidR="0081398C" w:rsidRDefault="0081398C"/>
    <w:p w:rsidR="0081398C" w:rsidRDefault="0081398C"/>
    <w:p w:rsidR="0081398C" w:rsidRDefault="0081398C">
      <w:pPr>
        <w:jc w:val="left"/>
      </w:pPr>
      <w:bookmarkStart w:id="0" w:name="_GoBack"/>
      <w:bookmarkEnd w:id="0"/>
    </w:p>
    <w:p w:rsidR="0081398C" w:rsidRDefault="0081398C"/>
    <w:p w:rsidR="0081398C" w:rsidRDefault="0081398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398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398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98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98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398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98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81398C" w:rsidRDefault="0081398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398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398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398C" w:rsidRDefault="00420D6C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81398C" w:rsidRDefault="0081398C">
      <w:pPr>
        <w:rPr>
          <w:b/>
          <w:bCs/>
          <w:sz w:val="24"/>
        </w:rPr>
      </w:pPr>
    </w:p>
    <w:p w:rsidR="0081398C" w:rsidRDefault="00420D6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81398C" w:rsidSect="008139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A1" w:rsidRDefault="00F009A1" w:rsidP="001B6959">
      <w:r>
        <w:separator/>
      </w:r>
    </w:p>
  </w:endnote>
  <w:endnote w:type="continuationSeparator" w:id="0">
    <w:p w:rsidR="00F009A1" w:rsidRDefault="00F009A1" w:rsidP="001B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A1" w:rsidRDefault="00F009A1" w:rsidP="001B6959">
      <w:r>
        <w:separator/>
      </w:r>
    </w:p>
  </w:footnote>
  <w:footnote w:type="continuationSeparator" w:id="0">
    <w:p w:rsidR="00F009A1" w:rsidRDefault="00F009A1" w:rsidP="001B6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00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6959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0D6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07A40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1398C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009A1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8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3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1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1398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1398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2020-02-27T05:45:00Z</dcterms:created>
  <dcterms:modified xsi:type="dcterms:W3CDTF">2020-02-27T05:50:00Z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