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2020.2.26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663DD6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951121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16F83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180109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2020-02-26T02:41:55Z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