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3、品牌月品种销售完成，没有完成为0分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抗病毒颗粒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赵鹏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5、1月重点品种完成情况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1F6FD1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4A06F7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36059B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6E7BAE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886CF2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AF66C0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371427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EFF3CF6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856E96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2020-02-25T10:23:02Z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