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任姗姗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饶玉银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AF27B43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54185A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0D4F55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B638F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1712B4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2020-02-25T02:09:50Z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