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115FD5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593FC8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30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2020-12-31T09:03:34Z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