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罗妍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3B1632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2020-12-31T08:46:51Z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