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刘成童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杨蝶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1E77D7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75387E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656F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FB3456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871ADF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2020-12-28T07:20:32Z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