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9B027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4498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3176C9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12C8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2020-12-27T13:04:20Z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