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328930</wp:posOffset>
            </wp:positionV>
            <wp:extent cx="5250815" cy="8644255"/>
            <wp:effectExtent l="0" t="0" r="6985" b="4445"/>
            <wp:wrapNone/>
            <wp:docPr id="1" name="图片 1" descr="微信图片_20201217133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2171334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864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60960</wp:posOffset>
            </wp:positionV>
            <wp:extent cx="5920740" cy="5459730"/>
            <wp:effectExtent l="0" t="0" r="3810" b="7620"/>
            <wp:wrapTopAndBottom/>
            <wp:docPr id="2" name="图片 2" descr="支付宝宣传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支付宝宣传图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545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336550</wp:posOffset>
            </wp:positionV>
            <wp:extent cx="5271135" cy="7900670"/>
            <wp:effectExtent l="0" t="0" r="12065" b="11430"/>
            <wp:wrapNone/>
            <wp:docPr id="4" name="图片 4" descr="微信宣传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宣传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82"/>
    <w:rsid w:val="00090D39"/>
    <w:rsid w:val="000E73DF"/>
    <w:rsid w:val="0010256E"/>
    <w:rsid w:val="00147F87"/>
    <w:rsid w:val="00250913"/>
    <w:rsid w:val="00282C9C"/>
    <w:rsid w:val="002C5C25"/>
    <w:rsid w:val="002C7C9D"/>
    <w:rsid w:val="002D0977"/>
    <w:rsid w:val="003A370B"/>
    <w:rsid w:val="003B792C"/>
    <w:rsid w:val="003C48C0"/>
    <w:rsid w:val="003E485A"/>
    <w:rsid w:val="00433CCD"/>
    <w:rsid w:val="004C2112"/>
    <w:rsid w:val="00533C72"/>
    <w:rsid w:val="00545FAF"/>
    <w:rsid w:val="005946B2"/>
    <w:rsid w:val="006C1FC5"/>
    <w:rsid w:val="006D56DE"/>
    <w:rsid w:val="00717982"/>
    <w:rsid w:val="00731329"/>
    <w:rsid w:val="00746B69"/>
    <w:rsid w:val="00791616"/>
    <w:rsid w:val="007C68C9"/>
    <w:rsid w:val="008426A1"/>
    <w:rsid w:val="008A5A33"/>
    <w:rsid w:val="008D5BA6"/>
    <w:rsid w:val="009066C8"/>
    <w:rsid w:val="00925656"/>
    <w:rsid w:val="00993DEF"/>
    <w:rsid w:val="009B274D"/>
    <w:rsid w:val="00A43D3E"/>
    <w:rsid w:val="00A50BDC"/>
    <w:rsid w:val="00A93B7A"/>
    <w:rsid w:val="00B26720"/>
    <w:rsid w:val="00C61C3E"/>
    <w:rsid w:val="00C6597A"/>
    <w:rsid w:val="00C7707D"/>
    <w:rsid w:val="00D00CE8"/>
    <w:rsid w:val="00D10897"/>
    <w:rsid w:val="00E642A5"/>
    <w:rsid w:val="00EE003A"/>
    <w:rsid w:val="00EF567B"/>
    <w:rsid w:val="00EF6AFA"/>
    <w:rsid w:val="00FB7C93"/>
    <w:rsid w:val="01055768"/>
    <w:rsid w:val="02FA29D2"/>
    <w:rsid w:val="03EF7AA1"/>
    <w:rsid w:val="04801121"/>
    <w:rsid w:val="074D0817"/>
    <w:rsid w:val="09674F27"/>
    <w:rsid w:val="0C4F257D"/>
    <w:rsid w:val="0CAC316E"/>
    <w:rsid w:val="0E7D6015"/>
    <w:rsid w:val="0E7E0AB1"/>
    <w:rsid w:val="10C4275A"/>
    <w:rsid w:val="131514DB"/>
    <w:rsid w:val="13945031"/>
    <w:rsid w:val="151738EE"/>
    <w:rsid w:val="154A7701"/>
    <w:rsid w:val="170F73D4"/>
    <w:rsid w:val="184E053A"/>
    <w:rsid w:val="19801216"/>
    <w:rsid w:val="19953BDB"/>
    <w:rsid w:val="1B8318C2"/>
    <w:rsid w:val="1BFF07EA"/>
    <w:rsid w:val="1CEE7EB2"/>
    <w:rsid w:val="1D446B6A"/>
    <w:rsid w:val="1EA7317C"/>
    <w:rsid w:val="1FFD0BCE"/>
    <w:rsid w:val="20AC18E3"/>
    <w:rsid w:val="21145B9F"/>
    <w:rsid w:val="22A21763"/>
    <w:rsid w:val="2581417A"/>
    <w:rsid w:val="269E2070"/>
    <w:rsid w:val="29E93207"/>
    <w:rsid w:val="2A101D97"/>
    <w:rsid w:val="2AA43C5D"/>
    <w:rsid w:val="2BE67749"/>
    <w:rsid w:val="2C7509EC"/>
    <w:rsid w:val="2D981D6B"/>
    <w:rsid w:val="2D9D7EAB"/>
    <w:rsid w:val="303070E9"/>
    <w:rsid w:val="31734126"/>
    <w:rsid w:val="31C2505D"/>
    <w:rsid w:val="338C0170"/>
    <w:rsid w:val="347F0E29"/>
    <w:rsid w:val="35B41652"/>
    <w:rsid w:val="36BF2EE6"/>
    <w:rsid w:val="36CA547B"/>
    <w:rsid w:val="372A467A"/>
    <w:rsid w:val="375364DC"/>
    <w:rsid w:val="39487248"/>
    <w:rsid w:val="3E8E5D5F"/>
    <w:rsid w:val="400848A0"/>
    <w:rsid w:val="40357386"/>
    <w:rsid w:val="40614DD6"/>
    <w:rsid w:val="42F67331"/>
    <w:rsid w:val="44922AF4"/>
    <w:rsid w:val="44BF0DCC"/>
    <w:rsid w:val="459C456F"/>
    <w:rsid w:val="45B656C7"/>
    <w:rsid w:val="45BA44DE"/>
    <w:rsid w:val="46C329A2"/>
    <w:rsid w:val="47B035AD"/>
    <w:rsid w:val="492B0760"/>
    <w:rsid w:val="4AA73788"/>
    <w:rsid w:val="4AA92140"/>
    <w:rsid w:val="4B25738F"/>
    <w:rsid w:val="4B435A9D"/>
    <w:rsid w:val="4C0A3BBE"/>
    <w:rsid w:val="4CE054B0"/>
    <w:rsid w:val="4E6700D6"/>
    <w:rsid w:val="52D2211E"/>
    <w:rsid w:val="53A50CC6"/>
    <w:rsid w:val="53F6577F"/>
    <w:rsid w:val="55D31BDE"/>
    <w:rsid w:val="56513C08"/>
    <w:rsid w:val="57F02814"/>
    <w:rsid w:val="5AE95382"/>
    <w:rsid w:val="5AEC1FA8"/>
    <w:rsid w:val="5C930627"/>
    <w:rsid w:val="5D1926D5"/>
    <w:rsid w:val="5EA155A2"/>
    <w:rsid w:val="5EA20EA6"/>
    <w:rsid w:val="5F562510"/>
    <w:rsid w:val="5F9E0FD6"/>
    <w:rsid w:val="60B65B1E"/>
    <w:rsid w:val="60F029E5"/>
    <w:rsid w:val="61A71B78"/>
    <w:rsid w:val="622064C1"/>
    <w:rsid w:val="639C4CD0"/>
    <w:rsid w:val="66725F27"/>
    <w:rsid w:val="66E738CA"/>
    <w:rsid w:val="68802425"/>
    <w:rsid w:val="696F6AAC"/>
    <w:rsid w:val="6A185CD5"/>
    <w:rsid w:val="6AEC4E2E"/>
    <w:rsid w:val="6B425D9C"/>
    <w:rsid w:val="6B9020B8"/>
    <w:rsid w:val="6BED3472"/>
    <w:rsid w:val="6C805A12"/>
    <w:rsid w:val="6CC07290"/>
    <w:rsid w:val="6CCC1A98"/>
    <w:rsid w:val="6D0C737B"/>
    <w:rsid w:val="6D955B42"/>
    <w:rsid w:val="6F143B78"/>
    <w:rsid w:val="6F9A4A12"/>
    <w:rsid w:val="6FCE7DEB"/>
    <w:rsid w:val="70313371"/>
    <w:rsid w:val="71EC6D92"/>
    <w:rsid w:val="774B3B79"/>
    <w:rsid w:val="7777683B"/>
    <w:rsid w:val="7AF441AE"/>
    <w:rsid w:val="7BB546A8"/>
    <w:rsid w:val="7F486C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6F394-3BF7-4B5B-A3AB-BFA0F50575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200</Words>
  <Characters>1142</Characters>
  <Lines>9</Lines>
  <Paragraphs>2</Paragraphs>
  <TotalTime>10</TotalTime>
  <ScaleCrop>false</ScaleCrop>
  <LinksUpToDate>false</LinksUpToDate>
  <CharactersWithSpaces>1340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2018-01-08T06:51:00Z</dcterms:created>
  <dc:creator>admin</dc:creator>
  <cp:lastModifiedBy>瞒</cp:lastModifiedBy>
  <dcterms:modified xsi:type="dcterms:W3CDTF">2020-12-24T07:58:28Z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