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8C761F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BF7A0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2020-11-30T10:07:21Z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