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2020.11.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高汝琳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4D5E73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3B343F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1F1066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15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2020-11-30T10:07:56Z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