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任嘉欣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 邹媛媛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E6D24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5963A4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34109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7A7509A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2020-11-30T08:52:45Z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