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0EC2AED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3E614F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13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2020-11-30T08:19:04Z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