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梁兰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孙镇平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895DEB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86764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F34995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63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2020-11-30T07:00:39Z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