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2" w:firstLineChars="80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default"/>
          <w:b/>
          <w:bCs/>
          <w:color w:val="000000"/>
          <w:sz w:val="28"/>
          <w:szCs w:val="28"/>
          <w:lang w:eastAsia="zh-CN"/>
          <w:woUserID w:val="1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  <w:woUserID w:val="1"/>
              </w:rPr>
            </w:pP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eastAsia="zh-CN"/>
                <w:woUserID w:val="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  <w:woUserID w:val="1"/>
              </w:rPr>
            </w:pP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eastAsia="zh-CN"/>
                <w:woUserID w:val="1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  <w:woUserID w:val="1"/>
              </w:rPr>
            </w:pP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eastAsia="zh-CN"/>
                <w:woUserID w:val="1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  <w:woUserID w:val="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  <w:woUserID w:val="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eastAsia="zh-CN"/>
                <w:woUserID w:val="1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eastAsia="zh-CN"/>
                <w:woUserID w:val="1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eastAsia="zh-CN"/>
                <w:woUserID w:val="1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eastAsia="zh-CN"/>
                <w:woUserID w:val="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default" w:ascii="宋体" w:hAnsi="宋体" w:cs="宋体"/>
                <w:b/>
                <w:kern w:val="0"/>
                <w:szCs w:val="21"/>
                <w:woUserID w:val="1"/>
              </w:rPr>
              <w:t>76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  <w:woUserID w:val="1"/>
              </w:rPr>
            </w:pP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eastAsia="zh-CN"/>
                <w:woUserID w:val="1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rFonts w:hint="default" w:eastAsia="宋体"/>
          <w:lang w:eastAsia="zh-CN"/>
          <w:woUserID w:val="1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韩启敏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default"/>
          <w:woUserID w:val="1"/>
        </w:rPr>
        <w:t>冯跃菊</w:t>
      </w:r>
      <w:bookmarkStart w:id="0" w:name="_GoBack"/>
      <w:bookmarkEnd w:id="0"/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F0DB0"/>
    <w:rsid w:val="067A7602"/>
    <w:rsid w:val="06E22ED0"/>
    <w:rsid w:val="080B3D43"/>
    <w:rsid w:val="088879E6"/>
    <w:rsid w:val="099D3AD4"/>
    <w:rsid w:val="09B2326E"/>
    <w:rsid w:val="09D90EA4"/>
    <w:rsid w:val="0AA24AC2"/>
    <w:rsid w:val="0B225E9E"/>
    <w:rsid w:val="0CA545A7"/>
    <w:rsid w:val="0DAE3051"/>
    <w:rsid w:val="0E6836CD"/>
    <w:rsid w:val="0EB40D11"/>
    <w:rsid w:val="106C2A27"/>
    <w:rsid w:val="10C75407"/>
    <w:rsid w:val="11067B7C"/>
    <w:rsid w:val="12557AEC"/>
    <w:rsid w:val="12C441B4"/>
    <w:rsid w:val="13873244"/>
    <w:rsid w:val="16350796"/>
    <w:rsid w:val="16EA2CC6"/>
    <w:rsid w:val="179E6621"/>
    <w:rsid w:val="17D41875"/>
    <w:rsid w:val="1BAD693E"/>
    <w:rsid w:val="1BB51853"/>
    <w:rsid w:val="1E560BC2"/>
    <w:rsid w:val="1E6A15DC"/>
    <w:rsid w:val="1F7D1B95"/>
    <w:rsid w:val="21163D8B"/>
    <w:rsid w:val="21404278"/>
    <w:rsid w:val="23AE65E9"/>
    <w:rsid w:val="25045860"/>
    <w:rsid w:val="25A10BFE"/>
    <w:rsid w:val="25DF42B9"/>
    <w:rsid w:val="27896DBA"/>
    <w:rsid w:val="28385852"/>
    <w:rsid w:val="29A30FD2"/>
    <w:rsid w:val="2C0E322C"/>
    <w:rsid w:val="2CA31182"/>
    <w:rsid w:val="2D8934D8"/>
    <w:rsid w:val="2EBE4DB4"/>
    <w:rsid w:val="30946EBC"/>
    <w:rsid w:val="340E7BBF"/>
    <w:rsid w:val="36791F5D"/>
    <w:rsid w:val="38EA621E"/>
    <w:rsid w:val="39C20DC3"/>
    <w:rsid w:val="3B594EC0"/>
    <w:rsid w:val="3E7E0741"/>
    <w:rsid w:val="40985878"/>
    <w:rsid w:val="42982C30"/>
    <w:rsid w:val="42A91DDB"/>
    <w:rsid w:val="447136C7"/>
    <w:rsid w:val="44BC3165"/>
    <w:rsid w:val="460647A9"/>
    <w:rsid w:val="46447FD3"/>
    <w:rsid w:val="468E6397"/>
    <w:rsid w:val="46CE292D"/>
    <w:rsid w:val="47023628"/>
    <w:rsid w:val="4B973924"/>
    <w:rsid w:val="4CA5771C"/>
    <w:rsid w:val="4D755F41"/>
    <w:rsid w:val="506F0AAA"/>
    <w:rsid w:val="52B16F8F"/>
    <w:rsid w:val="54F770BE"/>
    <w:rsid w:val="551E3D36"/>
    <w:rsid w:val="5910767D"/>
    <w:rsid w:val="592401BE"/>
    <w:rsid w:val="5A802288"/>
    <w:rsid w:val="5AF65014"/>
    <w:rsid w:val="5B4F5A74"/>
    <w:rsid w:val="5C2B5408"/>
    <w:rsid w:val="5CAE4E65"/>
    <w:rsid w:val="5D3E08AD"/>
    <w:rsid w:val="602756FB"/>
    <w:rsid w:val="611C1F2A"/>
    <w:rsid w:val="62194D40"/>
    <w:rsid w:val="622C376D"/>
    <w:rsid w:val="63143FF9"/>
    <w:rsid w:val="631E57C7"/>
    <w:rsid w:val="63430247"/>
    <w:rsid w:val="63BD4EFF"/>
    <w:rsid w:val="63BE0E2F"/>
    <w:rsid w:val="64C64269"/>
    <w:rsid w:val="66450324"/>
    <w:rsid w:val="668123C4"/>
    <w:rsid w:val="673A3D92"/>
    <w:rsid w:val="67A74DCB"/>
    <w:rsid w:val="694245CE"/>
    <w:rsid w:val="697A2B63"/>
    <w:rsid w:val="6A9C2612"/>
    <w:rsid w:val="6BF0259B"/>
    <w:rsid w:val="6F4224B0"/>
    <w:rsid w:val="6FB171F1"/>
    <w:rsid w:val="6FB5197D"/>
    <w:rsid w:val="708317EE"/>
    <w:rsid w:val="71C40E67"/>
    <w:rsid w:val="723C60FD"/>
    <w:rsid w:val="72D16159"/>
    <w:rsid w:val="767A1C6D"/>
    <w:rsid w:val="778F15EA"/>
    <w:rsid w:val="77DF56A5"/>
    <w:rsid w:val="78D5504E"/>
    <w:rsid w:val="79B340D8"/>
    <w:rsid w:val="79F328AB"/>
    <w:rsid w:val="7A48535F"/>
    <w:rsid w:val="7AF21E22"/>
    <w:rsid w:val="7B022310"/>
    <w:rsid w:val="7B3D2671"/>
    <w:rsid w:val="7BBF2310"/>
    <w:rsid w:val="7E3F119E"/>
    <w:rsid w:val="7FDE38C6"/>
    <w:rsid w:val="7FE701AD"/>
    <w:rsid w:val="B7FE59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WWO_aliyun_20201019112421-9bb9c296e6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dcterms:modified xsi:type="dcterms:W3CDTF">2020-11-30T12:41:03Z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