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黄玲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85212F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2020-11-30T04:08:12Z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