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674A4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2020-11-30T03:50:08Z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