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罗煜东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56B3E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2020-11-30T03:47:41Z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