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0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彭志萍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蒋晓琼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A15911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34D5A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0170A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C94F6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1FA3614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532DA0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27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2020-11-29T13:54:41Z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