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2020.11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90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AC6CA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97071F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8C470A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2020-11-29T13:54:18Z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