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张虹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1D312D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90229F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203F67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4758FC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2020-11-29T11:50:49Z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