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1D312D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63693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DEC0421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8F4576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2020-11-29T11:51:04Z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