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DB3A03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70151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2020-11-29T05:13:06Z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