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兰新喻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陈丽梅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2653C6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78403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D1922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9F2786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8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2020-11-27T12:00:48Z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