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2596,11229,1847,153488,1264,114823,67665,191655,34489,199151,133312,184083,121981,19061,37629,165051,3710,13752,7023,30908,148969,83198,82089,165176,178938,132390,115281,183439,181335,174666,205664,184102,192263,1418,4246,286,60,161589,135143,152000,161361,37036,65506,148422,11788,1713,111824,176937,28721,37774,1646,46844,63746,166413,92470,101452,140824,1826,17387,64193,191046,74166,31126,101040,723,114935,39476,173320,26395,194247,182767,25234,35431,199867,134798,67694,45180,137287,18358,1854,122375,986,197337,134386,180630,201138,68437,106912,53784,42782,66444,94535,60325,27070,185643,17381,182647,92294,149350,54212,31950,110073,58122,29059,134167,37038,201282,102356,11266,1471,45173,181627,11439,59120,183109,136323,153885,147262,128372,58027,101185,104511,74899,39778,135007,27632,199032,1375,124828,1312,190363,135655,101185,104511,74899,39778,135007,27632,199032,124828,190363,135655,183498,166880,44368,205669,26495,23478,44207,31176,114938,218,13694,205496,63466,48187,66165,177996,38801,82,128318,95,127937,17315,14001,10518,95470,31181,20332,15613,121223,193877,2141,30334,158318,169329,11469,119641,16572,28605,3073,47918,38878,190514,106229,173137,19608,81513,1221,23455,160708,203131,42955,29926,177846,63511,40881,135267,98603,41044,16367,67031,93645,186406,90323,120113,21848,89117,110795,182085,1237,50431,47163,183567,117605,508,1846,135133,82751,12616,1846,148531,135947,10462,45464,163479,87398,18183,196488,193874,112547,186672,146460,5206,186,741,104876,14635,184992,131529,201777,2121,90471,173782,157041,140530,19543,131078,86176,86955,150153,3527,82243,1416,49939,1416,145110,105245,131686,161196,48043,10545,50345,1544,153840,74885,46760,83269,50191,50295,1335,46760,168750,125232,1490,67759,46912,121340,134628,152102,200082,139740,154040,40935,1446,169187,11842,1514,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商品价签：181448,187558,201743,62663,183621,134106,188531,206433,201252,191362,202449,126080,170420,187303,191818,201818,195004,195932,199381,19109,183880,73574,199863,73109,75013,107890,199562,166416,144395,190101,199139,47788,196720,199114,199128,183876,184327,202403,128940,140420,156160,187104,183303,190104,190105,47790,199127,183977,201118,183873,70928,159087,173918,199862,84099,165958,180471,181085,93495,202402,202112,163712,199132,184964,168207,201219,188284,183980,199864,183974,164054,201047,196720,183970,168207,127434,159077,199873,197383,159612,47454,183896,201222,99296,177608,204396,199876,164356,72886,199142,183968,73433,201214,174817,195004,183976,199082,145738,198979,154517,161289,199877,190103,22383,86208,188287,197588,184328,195816,177172,177171,195822,195821,195823,195820,185515,185525,185522,185516,185526,185514,185524,177172,177171,195822,195821,195823,195820,185515,185525,185522,185516,185526,185514,185524,195004,139661,169248,166997,166994,166998,134725,202619,194103,206433,195932,202449,187303,186861,195872,173834,201009,167697,201818,197514,189852,191795,155183,179872,162592,129729,202288,129766,126035,15209,185515,195822,131811,131813,195816,177171,195820,177172,195823,185525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B42FB"/>
    <w:rsid w:val="168F51E2"/>
    <w:rsid w:val="184E79C5"/>
    <w:rsid w:val="1CB56689"/>
    <w:rsid w:val="326B652B"/>
    <w:rsid w:val="4DCB42FB"/>
    <w:rsid w:val="774817F0"/>
    <w:rsid w:val="77A8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2020-11-23T07:33:00Z</dcterms:created>
  <dc:creator>太极大药房红星店</dc:creator>
  <cp:lastModifiedBy>太极大药房红星店</cp:lastModifiedBy>
  <dcterms:modified xsi:type="dcterms:W3CDTF">2020-11-25T08:07:38Z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