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both"/>
        <w:outlineLvl w:val="9"/>
        <w:rPr>
          <w:rFonts w:hint="eastAsia" w:ascii="方正小标宋_GBK" w:eastAsia="方正小标宋_GBK" w:hAnsiTheme="minorEastAsia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both"/>
        <w:outlineLvl w:val="9"/>
        <w:rPr>
          <w:rFonts w:hint="eastAsia" w:ascii="方正小标宋_GBK" w:eastAsia="方正小标宋_GBK" w:hAnsiTheme="minor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outlineLvl w:val="9"/>
        <w:rPr>
          <w:rFonts w:ascii="方正小标宋_GBK" w:eastAsia="方正小标宋_GBK" w:hAnsiTheme="minorEastAsia"/>
          <w:b/>
          <w:sz w:val="36"/>
          <w:szCs w:val="36"/>
        </w:rPr>
      </w:pPr>
      <w:r>
        <w:rPr>
          <w:rFonts w:ascii="方正小标宋_GBK" w:eastAsia="方正小标宋_GBK" w:hAnsiTheme="minorEastAsia"/>
          <w:b/>
          <w:sz w:val="36"/>
          <w:szCs w:val="36"/>
        </w:rPr>
        <w:t>2020</w:t>
      </w:r>
      <w:r>
        <w:rPr>
          <w:rFonts w:hint="eastAsia" w:ascii="方正小标宋_GBK" w:eastAsia="方正小标宋_GBK" w:hAnsiTheme="minorEastAsia"/>
          <w:b/>
          <w:sz w:val="36"/>
          <w:szCs w:val="36"/>
        </w:rPr>
        <w:t>年</w:t>
      </w:r>
      <w:r>
        <w:rPr>
          <w:rFonts w:hint="eastAsia" w:ascii="方正小标宋_GBK" w:eastAsia="方正小标宋_GBK" w:hAnsiTheme="minorEastAsia"/>
          <w:b/>
          <w:sz w:val="36"/>
          <w:szCs w:val="36"/>
          <w:lang w:eastAsia="zh-CN"/>
        </w:rPr>
        <w:t>药店</w:t>
      </w:r>
      <w:r>
        <w:rPr>
          <w:rFonts w:hint="eastAsia" w:ascii="方正小标宋_GBK" w:eastAsia="方正小标宋_GBK" w:hAnsiTheme="minorEastAsia"/>
          <w:b/>
          <w:sz w:val="36"/>
          <w:szCs w:val="36"/>
          <w:u w:val="none"/>
          <w:lang w:val="en-US" w:eastAsia="zh-CN"/>
        </w:rPr>
        <w:t>参加</w:t>
      </w:r>
      <w:r>
        <w:rPr>
          <w:rFonts w:hint="eastAsia" w:ascii="方正小标宋_GBK" w:eastAsia="方正小标宋_GBK" w:hAnsiTheme="minorEastAsia"/>
          <w:b/>
          <w:sz w:val="36"/>
          <w:szCs w:val="36"/>
        </w:rPr>
        <w:t>全安全用药月宣传活动总结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560" w:firstLineChars="200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我店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2020年11月10日—2020年1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月9日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“2020年全国安全用药月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”宣传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活动，共有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位执业药师、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位从业工作人员参加活动，活动期间共计发出宣传资料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300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份，药学服务社会民众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位。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0" w:firstLineChars="1500"/>
        <w:jc w:val="left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门店</w:t>
      </w:r>
      <w:r>
        <w:rPr>
          <w:rFonts w:hint="eastAsia" w:ascii="仿宋" w:hAnsi="仿宋" w:eastAsia="仿宋" w:cs="仿宋"/>
          <w:sz w:val="28"/>
          <w:szCs w:val="28"/>
        </w:rPr>
        <w:t>名称：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太极大药房繁江北路店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jc w:val="left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2020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日</w:t>
      </w:r>
      <w:bookmarkStart w:id="0" w:name="_GoBack"/>
      <w:bookmarkEnd w:id="0"/>
    </w:p>
    <w:p>
      <w:pPr>
        <w:adjustRightInd w:val="0"/>
        <w:snapToGrid w:val="0"/>
        <w:rPr>
          <w:rFonts w:hint="eastAsia" w:ascii="方正仿宋_GBK" w:eastAsia="方正仿宋_GBK"/>
          <w:sz w:val="28"/>
          <w:szCs w:val="28"/>
          <w:lang w:eastAsia="zh-CN"/>
        </w:rPr>
      </w:pP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1B"/>
    <w:rsid w:val="00004FCA"/>
    <w:rsid w:val="001D676B"/>
    <w:rsid w:val="003A7B3D"/>
    <w:rsid w:val="004F74CD"/>
    <w:rsid w:val="006E72F8"/>
    <w:rsid w:val="007F652D"/>
    <w:rsid w:val="00843957"/>
    <w:rsid w:val="00895DC9"/>
    <w:rsid w:val="008B438B"/>
    <w:rsid w:val="009807CA"/>
    <w:rsid w:val="009D7EDA"/>
    <w:rsid w:val="009F638F"/>
    <w:rsid w:val="00AA231B"/>
    <w:rsid w:val="00C1179F"/>
    <w:rsid w:val="00CE4442"/>
    <w:rsid w:val="00CF124C"/>
    <w:rsid w:val="00D338C1"/>
    <w:rsid w:val="00E7348D"/>
    <w:rsid w:val="00EF2322"/>
    <w:rsid w:val="00F003A4"/>
    <w:rsid w:val="00F15FFD"/>
    <w:rsid w:val="00FA3D99"/>
    <w:rsid w:val="00FB0339"/>
    <w:rsid w:val="0B723194"/>
    <w:rsid w:val="17A3217B"/>
    <w:rsid w:val="1CB1222F"/>
    <w:rsid w:val="1D143B70"/>
    <w:rsid w:val="1F407CA3"/>
    <w:rsid w:val="22A64125"/>
    <w:rsid w:val="253B7C65"/>
    <w:rsid w:val="281816C3"/>
    <w:rsid w:val="2E785C0C"/>
    <w:rsid w:val="2FB25EE2"/>
    <w:rsid w:val="3C744636"/>
    <w:rsid w:val="3DFF0C66"/>
    <w:rsid w:val="4188026E"/>
    <w:rsid w:val="5030175E"/>
    <w:rsid w:val="52337FE2"/>
    <w:rsid w:val="5F2E185B"/>
    <w:rsid w:val="64A05825"/>
    <w:rsid w:val="6AFD6FD7"/>
    <w:rsid w:val="6EDE3204"/>
    <w:rsid w:val="764265E8"/>
    <w:rsid w:val="791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468</Characters>
  <Lines>3</Lines>
  <Paragraphs>1</Paragraphs>
  <TotalTime>82</TotalTime>
  <ScaleCrop>false</ScaleCrop>
  <LinksUpToDate>false</LinksUpToDate>
  <CharactersWithSpaces>549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2020-11-02T06:10:00Z</dcterms:created>
  <dc:creator>5239582@qq.com</dc:creator>
  <cp:lastModifiedBy>Administrator</cp:lastModifiedBy>
  <dcterms:modified xsi:type="dcterms:W3CDTF">2020-11-22T09:34:08Z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