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D" w:rsidRDefault="00D3761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214829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65BC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65BC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65BC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65BC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5BC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 w:rsidP="00423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65BC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5B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39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5B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5BC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65BC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65BC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65B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65B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65BC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65BC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65BC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D3761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BCD" w:rsidRDefault="00423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65BC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BCD" w:rsidRDefault="00665B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65BCD" w:rsidRDefault="00665BCD"/>
    <w:p w:rsidR="00665BCD" w:rsidRDefault="00665BCD"/>
    <w:p w:rsidR="00665BCD" w:rsidRDefault="004239B7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马雪</w:t>
      </w:r>
      <w:r w:rsidR="00D37612">
        <w:t xml:space="preserve">                          </w:t>
      </w:r>
      <w:r w:rsidR="00D37612">
        <w:rPr>
          <w:rFonts w:hint="eastAsia"/>
        </w:rPr>
        <w:t>被考评人（店员）：</w:t>
      </w:r>
      <w:r>
        <w:rPr>
          <w:rFonts w:hint="eastAsia"/>
        </w:rPr>
        <w:t>赵秋丽</w:t>
      </w:r>
    </w:p>
    <w:p w:rsidR="00665BCD" w:rsidRDefault="00665BCD"/>
    <w:p w:rsidR="00665BCD" w:rsidRDefault="00665BCD"/>
    <w:p w:rsidR="00665BCD" w:rsidRDefault="00665BCD"/>
    <w:p w:rsidR="00665BCD" w:rsidRDefault="00D3761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</w:p>
    <w:p w:rsidR="00665BCD" w:rsidRDefault="00665BCD">
      <w:pPr>
        <w:rPr>
          <w:sz w:val="28"/>
          <w:szCs w:val="28"/>
        </w:rPr>
        <w:sectPr w:rsidR="00665BC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239B7" w:rsidRDefault="00D37612" w:rsidP="004239B7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="004239B7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4239B7">
        <w:rPr>
          <w:b/>
          <w:bCs/>
          <w:color w:val="000000"/>
          <w:sz w:val="28"/>
          <w:szCs w:val="28"/>
        </w:rPr>
        <w:t>2</w:t>
      </w:r>
      <w:r w:rsidR="004239B7">
        <w:rPr>
          <w:rFonts w:hint="eastAsia"/>
          <w:b/>
          <w:bCs/>
          <w:color w:val="000000"/>
          <w:sz w:val="28"/>
          <w:szCs w:val="28"/>
        </w:rPr>
        <w:t>020.</w:t>
      </w:r>
      <w:r w:rsidR="00214829">
        <w:rPr>
          <w:rFonts w:hint="eastAsia"/>
          <w:b/>
          <w:bCs/>
          <w:color w:val="000000"/>
          <w:sz w:val="28"/>
          <w:szCs w:val="28"/>
        </w:rPr>
        <w:t>10</w:t>
      </w:r>
      <w:r w:rsidR="004239B7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239B7" w:rsidTr="00551CA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39B7" w:rsidTr="00551CA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4239B7" w:rsidTr="00551CA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4239B7" w:rsidTr="00551CA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239B7" w:rsidTr="00551CA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4239B7" w:rsidTr="00551CA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239B7" w:rsidTr="00551CA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239B7" w:rsidTr="00551CA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39B7" w:rsidTr="00551CA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39B7" w:rsidTr="00551CA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39B7" w:rsidTr="00551CA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239B7" w:rsidTr="00551C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39B7" w:rsidTr="00551C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4239B7" w:rsidTr="00551CA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239B7" w:rsidTr="00551CA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239B7" w:rsidTr="00551CA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4239B7" w:rsidTr="00551CA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39B7" w:rsidRDefault="004239B7" w:rsidP="00551C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239B7" w:rsidRDefault="004239B7" w:rsidP="004239B7"/>
    <w:p w:rsidR="004239B7" w:rsidRDefault="004239B7" w:rsidP="004239B7"/>
    <w:p w:rsidR="004239B7" w:rsidRDefault="004239B7" w:rsidP="004239B7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马雪</w:t>
      </w:r>
      <w:r>
        <w:t xml:space="preserve">                          </w:t>
      </w:r>
      <w:r>
        <w:rPr>
          <w:rFonts w:hint="eastAsia"/>
        </w:rPr>
        <w:t>被考评人（店员）：高榕</w:t>
      </w:r>
    </w:p>
    <w:p w:rsidR="004239B7" w:rsidRDefault="004239B7" w:rsidP="004239B7"/>
    <w:p w:rsidR="00665BCD" w:rsidRDefault="00665BCD">
      <w:pPr>
        <w:jc w:val="left"/>
        <w:rPr>
          <w:sz w:val="28"/>
          <w:szCs w:val="28"/>
        </w:rPr>
      </w:pPr>
    </w:p>
    <w:sectPr w:rsidR="00665BCD" w:rsidSect="00665B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12" w:rsidRDefault="00D37612" w:rsidP="004239B7">
      <w:r>
        <w:separator/>
      </w:r>
    </w:p>
  </w:endnote>
  <w:endnote w:type="continuationSeparator" w:id="0">
    <w:p w:rsidR="00D37612" w:rsidRDefault="00D37612" w:rsidP="0042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12" w:rsidRDefault="00D37612" w:rsidP="004239B7">
      <w:r>
        <w:separator/>
      </w:r>
    </w:p>
  </w:footnote>
  <w:footnote w:type="continuationSeparator" w:id="0">
    <w:p w:rsidR="00D37612" w:rsidRDefault="00D37612" w:rsidP="0042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4829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39B7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65BCD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37612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C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65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6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65BC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65BC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>磐石电脑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2020-02-12T09:04:00Z</dcterms:created>
  <dcterms:modified xsi:type="dcterms:W3CDTF">2020-10-31T07:35:00Z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