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朱春容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2511F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07E7E3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121900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011A73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182FC8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227C5D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356DC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2020-10-31T06:30:08Z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