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邓红梅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骆玲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A114BA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2020-10-31T04:31:29Z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