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邓红梅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C4F9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E23563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2020-10-31T03:45:12Z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